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1E5E2" w14:textId="77777777" w:rsidR="00E17700" w:rsidRDefault="00740B5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8dtplramusc0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ALLEGATO A</w:t>
      </w:r>
    </w:p>
    <w:p w14:paraId="5A0CD1DD" w14:textId="77777777" w:rsidR="00E17700" w:rsidRDefault="00740B5E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Al Dirigente Scolastico dell’I.C. Villanova Mondovì</w:t>
      </w:r>
    </w:p>
    <w:p w14:paraId="38DBDF0E" w14:textId="77777777" w:rsidR="00E17700" w:rsidRDefault="00E17700">
      <w:pPr>
        <w:spacing w:line="240" w:lineRule="auto"/>
        <w:ind w:left="5103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608F8C5" w14:textId="59E4EE8D" w:rsidR="00E17700" w:rsidRDefault="00740B5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Domanda di partecipazione alla selezione per il percorso formativo AGENDA NORD dell’unità di supporto tecnico alla gestione amministrativa, organizzativa e didattica del progetto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298FA4" w14:textId="77777777" w:rsidR="00740B5E" w:rsidRDefault="00740B5E" w:rsidP="00740B5E">
      <w:pPr>
        <w:widowControl w:val="0"/>
        <w:tabs>
          <w:tab w:val="left" w:pos="1733"/>
        </w:tabs>
        <w:spacing w:line="240" w:lineRule="auto"/>
        <w:ind w:right="284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  <w:r>
        <w:rPr>
          <w:rFonts w:ascii="Times New Roman" w:eastAsia="Times New Roman" w:hAnsi="Times New Roman" w:cs="Times New Roman"/>
          <w:color w:val="1A1A1A"/>
          <w:sz w:val="20"/>
          <w:szCs w:val="20"/>
        </w:rPr>
        <w:t>CUP:  D74D24004550007</w:t>
      </w:r>
    </w:p>
    <w:p w14:paraId="72786EA7" w14:textId="77777777" w:rsidR="00740B5E" w:rsidRDefault="00740B5E" w:rsidP="00740B5E">
      <w:pPr>
        <w:widowControl w:val="0"/>
        <w:tabs>
          <w:tab w:val="left" w:pos="1733"/>
        </w:tabs>
        <w:spacing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1A1A1A"/>
          <w:sz w:val="20"/>
          <w:szCs w:val="20"/>
          <w:highlight w:val="white"/>
        </w:rPr>
        <w:t>CNP: ESO4.6.A2.B-FSEPN-PI-2024-88</w:t>
      </w:r>
    </w:p>
    <w:p w14:paraId="3EA08811" w14:textId="77777777" w:rsidR="00740B5E" w:rsidRDefault="00740B5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3C91DC" w14:textId="77777777" w:rsidR="00E17700" w:rsidRDefault="00E177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BB454CE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Il/la sottoscritto/a_____________________________________________________________</w:t>
      </w:r>
    </w:p>
    <w:p w14:paraId="202618F0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nato/a a _______________________________________________ il ____________________</w:t>
      </w:r>
    </w:p>
    <w:p w14:paraId="709773B5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codice fiscale |__|__|__|__|__|__|__|__|__|__|__|__|__|__|__|__|</w:t>
      </w:r>
    </w:p>
    <w:p w14:paraId="7D3ED801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residente a ___________________________via_____________________________________</w:t>
      </w:r>
    </w:p>
    <w:p w14:paraId="6EF1A083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recapito tel. _____________________________ recapito cell. _____________________</w:t>
      </w:r>
    </w:p>
    <w:p w14:paraId="46A7AF0F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indirizzo E-Mail ________________________________________________________</w:t>
      </w:r>
    </w:p>
    <w:p w14:paraId="29F3BAD3" w14:textId="77777777" w:rsidR="00E17700" w:rsidRDefault="00740B5E">
      <w:pPr>
        <w:spacing w:line="48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 servizio presso ______________________________ con la qualifica di ________________________</w:t>
      </w:r>
    </w:p>
    <w:p w14:paraId="06530B78" w14:textId="77777777" w:rsidR="00E17700" w:rsidRDefault="00740B5E">
      <w:pPr>
        <w:spacing w:line="48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CHIEDE</w:t>
      </w:r>
    </w:p>
    <w:p w14:paraId="3AEBB3C4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 partecipare alla selezione per l’attribuzione dell’incarico di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supporto tecnico alla gestione amministrativa, organizzativa e didattica del progetto</w:t>
      </w:r>
      <w:r>
        <w:rPr>
          <w:rFonts w:ascii="Times New Roman" w:eastAsia="Times New Roman" w:hAnsi="Times New Roman" w:cs="Times New Roman"/>
          <w:sz w:val="20"/>
          <w:szCs w:val="20"/>
        </w:rPr>
        <w:t>, relativamente alla azione ESO4.6.A2.</w:t>
      </w:r>
    </w:p>
    <w:p w14:paraId="7F5C3061" w14:textId="77777777" w:rsidR="00E17700" w:rsidRDefault="00E177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EB8F2B3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 tal fine, consapevole della responsabilità penale e della decadenza da eventuali benefici acquisiti</w:t>
      </w:r>
    </w:p>
    <w:p w14:paraId="6843816F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nel caso di dichiarazioni mendaci, dichiara sotto la propria responsabilità quanto segue:</w:t>
      </w:r>
    </w:p>
    <w:p w14:paraId="00C97950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aver preso visione delle condizioni previste dal bando</w:t>
      </w:r>
    </w:p>
    <w:p w14:paraId="4C3F9A73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essere in godimento dei diritti politici</w:t>
      </w:r>
    </w:p>
    <w:p w14:paraId="3F1503F2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 non aver subito condanne penali ovvero di avere i seguenti provvedimenti penali pendenti: </w:t>
      </w:r>
    </w:p>
    <w:p w14:paraId="24453BE0" w14:textId="77777777" w:rsidR="00E17700" w:rsidRDefault="00740B5E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</w:t>
      </w:r>
    </w:p>
    <w:p w14:paraId="0F16B581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 non avere procedimenti penali pendenti, ovvero di avere i seguenti procedimenti penali pendenti : </w:t>
      </w:r>
    </w:p>
    <w:p w14:paraId="753DC105" w14:textId="77777777" w:rsidR="00E17700" w:rsidRDefault="00740B5E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</w:t>
      </w:r>
    </w:p>
    <w:p w14:paraId="5D22CEA2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impegnarsi a documentare puntualmente tutta l’attività svolta</w:t>
      </w:r>
    </w:p>
    <w:p w14:paraId="1B5DF365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essere disponibile ad adattarsi al calendario definito dal Gruppo Operativo di Piano</w:t>
      </w:r>
    </w:p>
    <w:p w14:paraId="7E4F3BA9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non essere in alcuna delle condizioni di incompatibilità con l’incarico previsti dalla norma vigente</w:t>
      </w:r>
    </w:p>
    <w:p w14:paraId="40B0B7A8" w14:textId="77777777" w:rsidR="00E17700" w:rsidRDefault="00740B5E">
      <w:pPr>
        <w:numPr>
          <w:ilvl w:val="0"/>
          <w:numId w:val="4"/>
        </w:numPr>
        <w:spacing w:line="240" w:lineRule="auto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avere la competenza informatica l’uso della piattaforma on line “Gestione progetti PON scuola”</w:t>
      </w:r>
    </w:p>
    <w:p w14:paraId="56828C36" w14:textId="77777777" w:rsidR="00E17700" w:rsidRDefault="00E17700">
      <w:pPr>
        <w:widowControl w:val="0"/>
        <w:spacing w:line="240" w:lineRule="auto"/>
        <w:ind w:left="224" w:right="-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949C7D6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Data___________________ firma_____________________________________________</w:t>
      </w:r>
    </w:p>
    <w:p w14:paraId="4E843CE0" w14:textId="77777777" w:rsidR="00E17700" w:rsidRDefault="00740B5E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Si allega alla presente </w:t>
      </w:r>
    </w:p>
    <w:p w14:paraId="422038F0" w14:textId="77777777" w:rsidR="00E17700" w:rsidRDefault="00740B5E">
      <w:pPr>
        <w:widowControl w:val="0"/>
        <w:numPr>
          <w:ilvl w:val="0"/>
          <w:numId w:val="3"/>
        </w:numPr>
        <w:tabs>
          <w:tab w:val="left" w:pos="480"/>
        </w:tabs>
        <w:spacing w:before="20" w:line="240" w:lineRule="auto"/>
        <w:ind w:right="261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Documento di identità in fotocopia</w:t>
      </w:r>
    </w:p>
    <w:p w14:paraId="693527AD" w14:textId="77777777" w:rsidR="00E17700" w:rsidRDefault="00740B5E">
      <w:pPr>
        <w:widowControl w:val="0"/>
        <w:numPr>
          <w:ilvl w:val="0"/>
          <w:numId w:val="3"/>
        </w:numPr>
        <w:tabs>
          <w:tab w:val="left" w:pos="480"/>
        </w:tabs>
        <w:spacing w:before="20" w:line="240" w:lineRule="auto"/>
        <w:ind w:right="261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Allegato B (griglia di valutazione) </w:t>
      </w:r>
    </w:p>
    <w:p w14:paraId="3740058B" w14:textId="77777777" w:rsidR="00E17700" w:rsidRDefault="00740B5E">
      <w:pPr>
        <w:widowControl w:val="0"/>
        <w:numPr>
          <w:ilvl w:val="0"/>
          <w:numId w:val="3"/>
        </w:numPr>
        <w:tabs>
          <w:tab w:val="left" w:pos="480"/>
        </w:tabs>
        <w:spacing w:before="20" w:line="240" w:lineRule="auto"/>
        <w:ind w:right="261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Curriculum Vitae</w:t>
      </w:r>
    </w:p>
    <w:p w14:paraId="2E217C57" w14:textId="77777777" w:rsidR="00E17700" w:rsidRDefault="00E17700">
      <w:pPr>
        <w:widowControl w:val="0"/>
        <w:tabs>
          <w:tab w:val="left" w:pos="480"/>
        </w:tabs>
        <w:spacing w:before="20" w:line="240" w:lineRule="auto"/>
        <w:ind w:right="26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5ABDD16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N.B.: 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La domanda priva degli allegati e non firmati non verrà presa in considerazione</w:t>
      </w:r>
    </w:p>
    <w:p w14:paraId="3D4D79C5" w14:textId="77777777" w:rsidR="00E17700" w:rsidRDefault="00E177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6045602B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Data___________________ firma____________________________________________</w:t>
      </w:r>
    </w:p>
    <w:tbl>
      <w:tblPr>
        <w:tblStyle w:val="a"/>
        <w:tblW w:w="9884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E17700" w14:paraId="3E5B8B5D" w14:textId="77777777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73726" w14:textId="77777777" w:rsidR="00E17700" w:rsidRDefault="00740B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ALLEGATO 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 GRIGLIA DI VALUTAZIONE DEI TITOLI PER DOCENTI DI SUPPORTO INTERNO</w:t>
            </w:r>
          </w:p>
        </w:tc>
      </w:tr>
      <w:tr w:rsidR="00E17700" w14:paraId="09493EDE" w14:textId="77777777"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E517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Criteri di ammissione: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F88248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conoscenza delle piattaforme gestionali dei progetti europei, in particolare della piattaforma PN 21/27 </w:t>
            </w:r>
          </w:p>
          <w:p w14:paraId="14EE819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2) Perfetta conoscenza della normativa riguardante gli affidamenti degli incarichi e contratti al personale nonché la normativa relativa alle acquisizioni di beni servizi e forniture sotto e sopra soglia</w:t>
            </w:r>
          </w:p>
          <w:p w14:paraId="1CEE9EA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essere docente interno per tutto il periodo dell’incarico</w:t>
            </w:r>
          </w:p>
        </w:tc>
      </w:tr>
      <w:tr w:rsidR="00E17700" w14:paraId="320DEB8B" w14:textId="77777777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D8817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E5AB218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L' ISTRUZIONE, LA FORMAZIONE</w:t>
            </w:r>
          </w:p>
          <w:p w14:paraId="286F3775" w14:textId="77777777" w:rsidR="00E17700" w:rsidRDefault="00740B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NELLO SPECIFICO SETTORE IN CUI SI CONCORRE</w:t>
            </w:r>
          </w:p>
          <w:p w14:paraId="4DAF5D58" w14:textId="77777777" w:rsidR="00E17700" w:rsidRDefault="00E1770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CCAA4" w14:textId="77777777" w:rsidR="00E17700" w:rsidRDefault="00740B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6CEF8" w14:textId="77777777" w:rsidR="00E17700" w:rsidRDefault="00740B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ECE51" w14:textId="77777777" w:rsidR="00E17700" w:rsidRDefault="00740B5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 compilare a cura della commissione</w:t>
            </w:r>
          </w:p>
        </w:tc>
      </w:tr>
      <w:tr w:rsidR="00E17700" w14:paraId="3A301939" w14:textId="77777777"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1FF8C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A1. LAUREA 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C8585B5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76785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FB08F8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40003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15ED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0BA62032" w14:textId="77777777"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44859C" w14:textId="77777777" w:rsidR="00E17700" w:rsidRDefault="00E1770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9C68CB5" w14:textId="77777777" w:rsidR="00E17700" w:rsidRDefault="00E17700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10F031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B6C2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D0102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8335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3C54DA49" w14:textId="77777777">
        <w:trPr>
          <w:trHeight w:val="115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F2DC93F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A2. LAUREA </w:t>
            </w:r>
          </w:p>
          <w:p w14:paraId="1A8E60BD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E709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1CD6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40C0B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ED4B8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35EB4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7E07DB00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6F385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A3. DIPLOMA 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8F65B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FCE03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F1179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2E1444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C4F38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2E241576" w14:textId="77777777"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99008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C72E4B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 CERTIFICAZIONI OTTENUTE  </w:t>
            </w:r>
          </w:p>
          <w:p w14:paraId="2E47AD3E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NELLO SPECIFICO SETTORE IN CUI SI CONCORRE</w:t>
            </w:r>
          </w:p>
          <w:p w14:paraId="0ECDEDA2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21C9F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B0BF2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084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24389A48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5813E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05C10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Max 1 cert.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88ECE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B4921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17517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5E82B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2FAF61A5" w14:textId="77777777">
        <w:trPr>
          <w:trHeight w:val="623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37BC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1301693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 ESPERIENZE</w:t>
            </w:r>
          </w:p>
          <w:p w14:paraId="7CDECF5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NELLO SPECIFICO SETTORE IN CUI SI CONCORRE</w:t>
            </w:r>
          </w:p>
          <w:p w14:paraId="0AC5BA9E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94E9E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D5C9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4FBDE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77FA9EC6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1C34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C1. ESPERIENZE DI FACILITATORE/VALUTATORE (min. 20 ore) NEI PROGETTI FINANZIATI DAL FONDO SOCIALE EUROPEO (PON – POR)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DF19B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5AADBC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C7EAC0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59F58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3EB367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57EB7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AF58B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386BF858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A047E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C2. ESPERIENZE DI TUTOR COORDINATORE (min. 20 ore) NEI PROGETTI FINANZIATI DAL FONDO SOCIALE EUROPEO (PON – POR)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B4BA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117B5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58B40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BFD81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8FCE0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A145C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761F1463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3299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C2. ESPERIENZE DI FIGURA DI SUPPORTO (min. 20 ore) NEI PROGETTI FINANZIATI DAL FONDO SOCIALE EUROPEO (PNRR - PN)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FC66B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B6BF00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431BB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4B013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F373E9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2958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1793D816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E0A96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C4. ESPERIENZE DI PARTECIPAZIONE A GRUPPI DI LAVORO RIENTRANTI NEI PROGETTI FSE (PNRR - PN) </w:t>
            </w:r>
          </w:p>
          <w:p w14:paraId="2FC8D04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AAE40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B962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C4C41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63DA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7A93A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666C3EBB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57872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C5. OGNI ALTRA ESPERIENZA O INCARICO CHE PREVEDA L’UTILIZZO DI PIATTAFORME DI GESTIONE MINISTERIALI NELL’AMBITO DEI PROGETTI FINANZIATI CON FONDI EUROPEI (PON – POR - PNRR)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A6696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E52AB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66394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70F8A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BF4D5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0995179B" w14:textId="77777777"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F845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C5. OGNI ALTRA ESPERIENZA O INCARICO CHE PREVEDA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L’UTILIZZO DELLE PIATTAFORME DI ACQUISTO CENTRALIZZATE (CONSIP) O LA CONOSCENZA DELLE PROCEDURE DI ACQUISTO NELL’AMBITO DEI PROGETTI FINANZIATI CON FONDI EUROPEI (PON – POR - PNRR)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4F9D7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166B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EEBB3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04DE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93722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7700" w14:paraId="5B724BC8" w14:textId="77777777">
        <w:trPr>
          <w:trHeight w:val="616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7395A" w14:textId="77777777" w:rsidR="00E17700" w:rsidRDefault="00740B5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FF35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6E236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125C1" w14:textId="77777777" w:rsidR="00E17700" w:rsidRDefault="00E1770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D21C5C" w14:textId="77777777" w:rsidR="00E17700" w:rsidRDefault="00E17700">
      <w:pPr>
        <w:keepNext/>
        <w:keepLines/>
        <w:widowControl w:val="0"/>
        <w:spacing w:line="240" w:lineRule="auto"/>
        <w:ind w:left="5664"/>
        <w:rPr>
          <w:rFonts w:ascii="Times New Roman" w:eastAsia="Times New Roman" w:hAnsi="Times New Roman" w:cs="Times New Roman"/>
          <w:sz w:val="20"/>
          <w:szCs w:val="20"/>
        </w:rPr>
      </w:pPr>
    </w:p>
    <w:p w14:paraId="7996D40E" w14:textId="77777777" w:rsidR="00E17700" w:rsidRDefault="00740B5E">
      <w:pPr>
        <w:keepNext/>
        <w:keepLines/>
        <w:widowControl w:val="0"/>
        <w:spacing w:line="240" w:lineRule="auto"/>
        <w:ind w:left="566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</w:p>
    <w:p w14:paraId="2A5206BD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27D938A2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35E6CA0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7A24CB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0E26473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8346E69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E7C9BCC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D719914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A0A8867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11FC617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AFF1EB3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849714D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48C5A42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76F742A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9C82F18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FC3A2A2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42DE84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35F5A9A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C2387F6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239CD2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343DD75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D93C20C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8881974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84561D7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8C741C2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F328258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BF6620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CBDB2B6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7DEF33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E4E2D67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83092E5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A804A29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6A9E11D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E2DBD53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BC4DDEF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A831049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14A11B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754175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5CE545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6D451A5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A4D0F04" w14:textId="77777777" w:rsidR="00E17700" w:rsidRDefault="00E177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945F1C1" w14:textId="77777777" w:rsidR="00E17700" w:rsidRDefault="00E177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586921" w14:textId="77777777" w:rsidR="00E17700" w:rsidRDefault="00E17700">
      <w:pPr>
        <w:spacing w:line="240" w:lineRule="auto"/>
        <w:ind w:left="6249" w:firstLine="70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9C60608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27B0A2C" wp14:editId="25421AFB">
            <wp:extent cx="5731200" cy="5842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84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E2423C" w14:textId="77777777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</w:t>
      </w:r>
    </w:p>
    <w:p w14:paraId="0F13F621" w14:textId="77777777" w:rsidR="00E17700" w:rsidRDefault="00740B5E">
      <w:pPr>
        <w:widowControl w:val="0"/>
        <w:tabs>
          <w:tab w:val="left" w:pos="1733"/>
        </w:tabs>
        <w:spacing w:line="240" w:lineRule="auto"/>
        <w:ind w:right="284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ALLEGATO C</w:t>
      </w:r>
    </w:p>
    <w:p w14:paraId="0BD60D0F" w14:textId="77777777" w:rsidR="00E17700" w:rsidRDefault="00E17700">
      <w:pPr>
        <w:widowControl w:val="0"/>
        <w:tabs>
          <w:tab w:val="left" w:pos="1733"/>
        </w:tabs>
        <w:spacing w:line="240" w:lineRule="auto"/>
        <w:ind w:right="284"/>
        <w:rPr>
          <w:rFonts w:ascii="Times New Roman" w:eastAsia="Times New Roman" w:hAnsi="Times New Roman" w:cs="Times New Roman"/>
          <w:sz w:val="20"/>
          <w:szCs w:val="20"/>
        </w:rPr>
      </w:pPr>
    </w:p>
    <w:p w14:paraId="2DBFAD5A" w14:textId="77777777" w:rsidR="00E17700" w:rsidRDefault="00740B5E">
      <w:pPr>
        <w:widowControl w:val="0"/>
        <w:tabs>
          <w:tab w:val="left" w:pos="1733"/>
        </w:tabs>
        <w:spacing w:line="240" w:lineRule="auto"/>
        <w:ind w:right="28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OGGETTO: DICHIARAZIONE DI INSUSSISTENZA CAUSE OSTATIVE PER IL RUOLO DI DOCENTE DI SUPPORTO A VALERE SU:</w:t>
      </w:r>
    </w:p>
    <w:p w14:paraId="2D6A1250" w14:textId="6FAF2A92" w:rsidR="00E17700" w:rsidRDefault="00740B5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Fondi Strutturali Europei – Programma Nazionale “Scuola e competenze” 2021-2027. Priorità 01 – Scuola e Competenze (FSE+) – Fondo Sociale Europeo Plus – Obiettivo Specifico ESO4.6 – Azione A2 – Sotto azione ESO4.6. A2.B e Sotto azione ESO4.6. A2.C – Avviso Prot. 0136777 del 09/10/2024, interventi integrati di riduzione dell’abbandono scolastico e per il potenziamento delle competenze nelle istituzioni scolastiche delle regioni del Centro-Nord, nell’ambito del Programma Nazionale “PN Scuola e competenze 2021-2027”, in attuazione del regolamento (UE) 2021/1060 e del Programma operativo complementare “Per la Scuola” 2014-2020</w:t>
      </w:r>
    </w:p>
    <w:p w14:paraId="594D5EE1" w14:textId="77777777" w:rsidR="00E17700" w:rsidRDefault="00E17700">
      <w:pPr>
        <w:widowControl w:val="0"/>
        <w:tabs>
          <w:tab w:val="left" w:pos="1733"/>
        </w:tabs>
        <w:spacing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83DB316" w14:textId="77777777" w:rsidR="00E17700" w:rsidRDefault="00740B5E">
      <w:pPr>
        <w:widowControl w:val="0"/>
        <w:tabs>
          <w:tab w:val="left" w:pos="1733"/>
        </w:tabs>
        <w:spacing w:line="240" w:lineRule="auto"/>
        <w:ind w:right="284"/>
        <w:jc w:val="both"/>
        <w:rPr>
          <w:rFonts w:ascii="Times New Roman" w:eastAsia="Times New Roman" w:hAnsi="Times New Roman" w:cs="Times New Roman"/>
          <w:color w:val="1A1A1A"/>
          <w:sz w:val="20"/>
          <w:szCs w:val="20"/>
        </w:rPr>
      </w:pPr>
      <w:bookmarkStart w:id="1" w:name="_Hlk195513495"/>
      <w:r>
        <w:rPr>
          <w:rFonts w:ascii="Times New Roman" w:eastAsia="Times New Roman" w:hAnsi="Times New Roman" w:cs="Times New Roman"/>
          <w:color w:val="1A1A1A"/>
          <w:sz w:val="20"/>
          <w:szCs w:val="20"/>
        </w:rPr>
        <w:t>CUP:  D74D24004550007</w:t>
      </w:r>
    </w:p>
    <w:p w14:paraId="420C0232" w14:textId="77777777" w:rsidR="00E17700" w:rsidRDefault="00740B5E">
      <w:pPr>
        <w:widowControl w:val="0"/>
        <w:tabs>
          <w:tab w:val="left" w:pos="1733"/>
        </w:tabs>
        <w:spacing w:line="240" w:lineRule="auto"/>
        <w:ind w:righ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1A1A1A"/>
          <w:sz w:val="20"/>
          <w:szCs w:val="20"/>
          <w:highlight w:val="white"/>
        </w:rPr>
        <w:t>CNP: ESO4.6.A2.B-FSEPN-PI-2024-88</w:t>
      </w:r>
    </w:p>
    <w:bookmarkEnd w:id="1"/>
    <w:p w14:paraId="61BD22A3" w14:textId="77777777" w:rsidR="00E17700" w:rsidRDefault="00E17700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FE6A553" w14:textId="77777777" w:rsidR="00E17700" w:rsidRDefault="00740B5E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Il sottoscritto __________________________________ </w:t>
      </w:r>
    </w:p>
    <w:p w14:paraId="3E614063" w14:textId="77777777" w:rsidR="00E17700" w:rsidRDefault="00E17700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EFEAA3" w14:textId="77777777" w:rsidR="00E17700" w:rsidRDefault="00740B5E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Nato a _______________ il______________ residente a_____________ Provincia di _________</w:t>
      </w:r>
    </w:p>
    <w:p w14:paraId="16092C6F" w14:textId="77777777" w:rsidR="00E17700" w:rsidRDefault="00E17700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FA6128" w14:textId="77777777" w:rsidR="00E17700" w:rsidRDefault="00740B5E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Via________________________________________________ Codice Fiscale __________________ </w:t>
      </w:r>
    </w:p>
    <w:p w14:paraId="386E3CA2" w14:textId="77777777" w:rsidR="00E17700" w:rsidRDefault="00E17700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18EB7D" w14:textId="77777777" w:rsidR="00E17700" w:rsidRDefault="00740B5E">
      <w:pPr>
        <w:keepNext/>
        <w:keepLines/>
        <w:widowControl w:val="0"/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Individuato in qualità di personale ____________nel ruolo di __________________per il supporto al progetto </w:t>
      </w:r>
    </w:p>
    <w:p w14:paraId="6F0F160A" w14:textId="77777777" w:rsidR="00E17700" w:rsidRDefault="00740B5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DICHIARA</w:t>
      </w:r>
    </w:p>
    <w:p w14:paraId="30CD72BF" w14:textId="77777777" w:rsidR="00E17700" w:rsidRDefault="00E17700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4B7DFA1" w14:textId="77777777" w:rsidR="00E17700" w:rsidRDefault="00740B5E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ai sensi dell’art. 75 del d.P.R. n. 445 del 28 dicembre 2000 consapevole degli artt. 46 e 47 del d.P.R. n. 445 del 28 dicembre 2000:</w:t>
      </w:r>
    </w:p>
    <w:p w14:paraId="2D0AFFF4" w14:textId="77777777" w:rsidR="00E17700" w:rsidRDefault="00E177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A09ECAA" w14:textId="77777777" w:rsidR="00E17700" w:rsidRDefault="00740B5E">
      <w:pPr>
        <w:numPr>
          <w:ilvl w:val="0"/>
          <w:numId w:val="5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non trovarsi in situazione di incompatibilità, ai sensi di quanto previsto dal d.lgs. n. 39/2013 e dall’art. 53, del d.lgs. n. 165/2001; </w:t>
      </w:r>
    </w:p>
    <w:p w14:paraId="09C8F201" w14:textId="77777777" w:rsidR="00E17700" w:rsidRDefault="00E17700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CF8C556" w14:textId="77777777" w:rsidR="00E17700" w:rsidRDefault="00740B5E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 non avere, direttamente o indirettamente, un interesse finanziario, economico o altro interesse personale nel procedimento in esame ai sensi e per gli effetti di quanto  </w:t>
      </w:r>
    </w:p>
    <w:p w14:paraId="6EB75E30" w14:textId="77777777" w:rsidR="00E17700" w:rsidRDefault="00740B5E">
      <w:pPr>
        <w:numPr>
          <w:ilvl w:val="0"/>
          <w:numId w:val="1"/>
        </w:num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non coinvolge interessi propri;</w:t>
      </w:r>
    </w:p>
    <w:p w14:paraId="0BA551A6" w14:textId="77777777" w:rsidR="00E17700" w:rsidRDefault="00740B5E">
      <w:pPr>
        <w:numPr>
          <w:ilvl w:val="0"/>
          <w:numId w:val="1"/>
        </w:num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non coinvolge interessi di parenti, affini entro il secondo grado, del coniuge o di conviventi, oppure di persone con le quali abbia rapporti di frequentazione abituale;</w:t>
      </w:r>
    </w:p>
    <w:p w14:paraId="603A0AAB" w14:textId="77777777" w:rsidR="00E17700" w:rsidRDefault="00740B5E">
      <w:pPr>
        <w:numPr>
          <w:ilvl w:val="0"/>
          <w:numId w:val="1"/>
        </w:num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non coinvolge interessi di soggetti od organizzazioni con cui egli o il coniuge abbia causa pendente o grave inimicizia o rapporti di credito o debito significativi;</w:t>
      </w:r>
    </w:p>
    <w:p w14:paraId="2DB83942" w14:textId="77777777" w:rsidR="00E17700" w:rsidRDefault="00740B5E">
      <w:pPr>
        <w:numPr>
          <w:ilvl w:val="0"/>
          <w:numId w:val="1"/>
        </w:num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non coinvolge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14:paraId="0F796B7A" w14:textId="77777777" w:rsidR="00E17700" w:rsidRDefault="00E17700">
      <w:pPr>
        <w:spacing w:line="240" w:lineRule="auto"/>
        <w:ind w:left="106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01CDA46" w14:textId="77777777" w:rsidR="00E17700" w:rsidRDefault="00740B5E">
      <w:pPr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che non sussistono diverse ragioni di opportunità che si frappongano al conferimento dell’incarico in questione;</w:t>
      </w:r>
    </w:p>
    <w:p w14:paraId="2DEE76B0" w14:textId="77777777" w:rsidR="00E17700" w:rsidRDefault="00E17700">
      <w:pPr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04C0DD0" w14:textId="77777777" w:rsidR="00E17700" w:rsidRDefault="00740B5E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aver preso piena cognizione del D.M. 26 aprile 2022, n. 105, recante il Codice di Comportamento dei dipendenti del Ministero dell’istruzione e del merito;</w:t>
      </w:r>
    </w:p>
    <w:p w14:paraId="70BAB02A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051FA9" w14:textId="77777777" w:rsidR="00E17700" w:rsidRDefault="00740B5E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impegnarsi a comunicare tempestivamente all’Istituzione scolastica eventuali variazioni che dovessero intervenire nel corso dello svolgimento dell’incarico;</w:t>
      </w:r>
    </w:p>
    <w:p w14:paraId="709C7F84" w14:textId="77777777" w:rsidR="00E17700" w:rsidRDefault="00E17700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ED4E516" w14:textId="77777777" w:rsidR="00E17700" w:rsidRDefault="00740B5E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di impegnarsi altresì a comunicare all’Istituzione scolastica qualsiasi altra circostanza sopravvenuta di carattere ostativo rispetto all’espletamento dell’incarico;</w:t>
      </w:r>
    </w:p>
    <w:p w14:paraId="086559D5" w14:textId="77777777" w:rsidR="00E17700" w:rsidRDefault="00E17700">
      <w:pPr>
        <w:spacing w:line="240" w:lineRule="auto"/>
        <w:ind w:left="708"/>
        <w:rPr>
          <w:rFonts w:ascii="Times New Roman" w:eastAsia="Times New Roman" w:hAnsi="Times New Roman" w:cs="Times New Roman"/>
          <w:sz w:val="20"/>
          <w:szCs w:val="20"/>
        </w:rPr>
      </w:pPr>
    </w:p>
    <w:p w14:paraId="3333F5E1" w14:textId="77777777" w:rsidR="00E17700" w:rsidRDefault="00E17700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B6C86BC" w14:textId="77777777" w:rsidR="00E17700" w:rsidRDefault="00740B5E">
      <w:pPr>
        <w:numPr>
          <w:ilvl w:val="0"/>
          <w:numId w:val="5"/>
        </w:num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di essere stato informato, ai sensi dell’art. 13 del Regolamento (UE) 2016/679 del Parlamento europeo e del Consiglio del 27 aprile 2016 e del decreto legislativo 30 giugno 2003, n. 196, circa il trattamento dei </w:t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dati personali raccolti e, in particolare, che tali dati saranno trattati, anche con strumenti informatici, esclusivamente per le finalità per le quali le presenti dichiarazioni vengono rese e fornisce il relativo consenso;</w:t>
      </w:r>
    </w:p>
    <w:p w14:paraId="3D79DDDF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418C5B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B23873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2C9939" w14:textId="77777777" w:rsidR="00E17700" w:rsidRDefault="00740B5E">
      <w:pPr>
        <w:tabs>
          <w:tab w:val="left" w:pos="6585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11FF0CE1" w14:textId="77777777" w:rsidR="00E17700" w:rsidRDefault="00740B5E">
      <w:pPr>
        <w:tabs>
          <w:tab w:val="left" w:pos="6585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Firmato</w:t>
      </w:r>
    </w:p>
    <w:p w14:paraId="009DE02B" w14:textId="77777777" w:rsidR="00E17700" w:rsidRDefault="00E17700">
      <w:pPr>
        <w:tabs>
          <w:tab w:val="left" w:pos="6585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AD8F96" w14:textId="77777777" w:rsidR="00E17700" w:rsidRDefault="00740B5E">
      <w:pPr>
        <w:tabs>
          <w:tab w:val="left" w:pos="6585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__________________</w:t>
      </w:r>
    </w:p>
    <w:p w14:paraId="746A4FA6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D7E76A9" w14:textId="77777777" w:rsidR="00E17700" w:rsidRDefault="00E17700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79B05D6" w14:textId="77777777" w:rsidR="00E17700" w:rsidRDefault="00E17700">
      <w:pPr>
        <w:spacing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13BD7C8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FD1E2DB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1F8C52D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FB10C1D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62A9A4A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4B6DD5FC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4FB6FADD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39C2D3B7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240EEBF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1013D202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36C482E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4C19F90F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1B7480F4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F83D593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FA54670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28C0EF4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32267F6F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9F3822B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DD571FA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0827329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788E8F4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A5D9230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2BE0218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E633793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F57C89D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5B7EA14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B9BE034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75F4E3AF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4ECFA4A3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EEBE8FE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B5621B5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0257D089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7DE7B896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3DA141C3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E64BC90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9A2E1A4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8B717D5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531A3C9D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30944501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4327F567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6EFE598A" w14:textId="77777777" w:rsidR="00E17700" w:rsidRDefault="00E17700">
      <w:pPr>
        <w:spacing w:line="240" w:lineRule="auto"/>
        <w:ind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2EBDFD44" w14:textId="77777777" w:rsidR="00E17700" w:rsidRDefault="00740B5E">
      <w:pPr>
        <w:spacing w:line="240" w:lineRule="auto"/>
        <w:ind w:right="5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ALLEGATO D</w:t>
      </w:r>
    </w:p>
    <w:p w14:paraId="49A9F68A" w14:textId="77777777" w:rsidR="00E17700" w:rsidRDefault="00E17700">
      <w:pPr>
        <w:spacing w:line="240" w:lineRule="auto"/>
        <w:ind w:left="709" w:right="57"/>
        <w:rPr>
          <w:rFonts w:ascii="Times New Roman" w:eastAsia="Times New Roman" w:hAnsi="Times New Roman" w:cs="Times New Roman"/>
          <w:sz w:val="20"/>
          <w:szCs w:val="20"/>
        </w:rPr>
      </w:pPr>
    </w:p>
    <w:p w14:paraId="1863E7FF" w14:textId="77777777" w:rsidR="00E17700" w:rsidRDefault="00740B5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DICHIARAZIONE DI CONSENSO AL TRATTAMENTO DEI DATI PERSONALI</w:t>
      </w:r>
    </w:p>
    <w:p w14:paraId="4BC7EFA3" w14:textId="77777777" w:rsidR="00E17700" w:rsidRDefault="00740B5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Il/La sottoscritto/a _______________________________________________</w:t>
      </w:r>
    </w:p>
    <w:p w14:paraId="50411D6D" w14:textId="77777777" w:rsidR="00E17700" w:rsidRDefault="00740B5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DICHIARA</w:t>
      </w:r>
    </w:p>
    <w:p w14:paraId="6D12B6F0" w14:textId="77777777" w:rsidR="00E17700" w:rsidRDefault="00740B5E">
      <w:pPr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 autorizzare espressamente l’Istituzione scolastica all’utilizzo dei recapiti forniti (e-mail, numero di telefono, indirizzo) per l’invio delle comunicazioni ufficiali relative alla procedura di selezione;</w:t>
      </w:r>
    </w:p>
    <w:p w14:paraId="0200F4F3" w14:textId="77777777" w:rsidR="00E17700" w:rsidRDefault="00740B5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 essere consapevole che l’Istituzione scolastica non potrà essere ritenuta responsabile per l’eventuale mancata ricezione delle suddette comunicazioni, qualora essa derivi da errori nell’indicazione dei recapiti o dalla mancata tempestiva comunicazione di eventuali variazioni degli stessi;</w:t>
      </w:r>
    </w:p>
    <w:p w14:paraId="79C1C725" w14:textId="77777777" w:rsidR="00E17700" w:rsidRDefault="00740B5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 aver preso visione della Determina dirigenziale e dell’Avviso di selezione, accettandone integralmente i contenuti e le condizioni in essi riportate;</w:t>
      </w:r>
    </w:p>
    <w:p w14:paraId="1A01D17B" w14:textId="77777777" w:rsidR="00E17700" w:rsidRDefault="00740B5E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di aver preso visione dell’informativa sul trattamento dei dati personali ai sensi dell’articolo 13 Regolamento 679/2016 e D. Lgs. n. 196/2003, pubblicata sul sito dell’Istituzione scolastica al seguente link: </w:t>
      </w:r>
      <w:hyperlink r:id="rId6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>https://icvillanovamondovi.edu.it/wp-content/uploads/sites/1066/Informativa-privacy-IC-VILLANOVA-MONDOVi-4.0-Dipendenti-.pdf?x45221</w:t>
        </w:r>
      </w:hyperlink>
    </w:p>
    <w:p w14:paraId="52CE099D" w14:textId="77777777" w:rsidR="00E17700" w:rsidRDefault="00740B5E">
      <w:pPr>
        <w:numPr>
          <w:ilvl w:val="0"/>
          <w:numId w:val="2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 prestare il proprio consenso al trattamento dei dati personali, ai sensi dell’art. 13 del Regolamento (UE) 2016/679 e del D.lgs. 30 giugno 2003, n. 196, esclusivamente per le finalità connesse alla gestione della procedura di selezione e all’eventuale conferimento dell’incarico.</w:t>
      </w:r>
    </w:p>
    <w:p w14:paraId="4553B323" w14:textId="77777777" w:rsidR="00E17700" w:rsidRDefault="00360328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pict w14:anchorId="7411DB02">
          <v:rect id="_x0000_i1025" style="width:0;height:1.5pt" o:hralign="center" o:hrstd="t" o:hr="t" fillcolor="#a0a0a0" stroked="f"/>
        </w:pict>
      </w:r>
    </w:p>
    <w:p w14:paraId="370C1D28" w14:textId="77777777" w:rsidR="00E17700" w:rsidRDefault="00740B5E">
      <w:pPr>
        <w:spacing w:before="240"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Luogo e data</w:t>
      </w:r>
      <w:r>
        <w:rPr>
          <w:rFonts w:ascii="Times New Roman" w:eastAsia="Times New Roman" w:hAnsi="Times New Roman" w:cs="Times New Roman"/>
          <w:sz w:val="24"/>
          <w:szCs w:val="24"/>
        </w:rPr>
        <w:t>: __________________________</w:t>
      </w:r>
    </w:p>
    <w:p w14:paraId="66C76065" w14:textId="77777777" w:rsidR="00E17700" w:rsidRDefault="00740B5E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Firma</w:t>
      </w:r>
    </w:p>
    <w:p w14:paraId="09C9ECDE" w14:textId="77777777" w:rsidR="00E17700" w:rsidRDefault="00740B5E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</w:p>
    <w:p w14:paraId="2290C2E3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9147D2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7D1676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D3782C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B5F884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0BB332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E67DCC" w14:textId="77777777" w:rsidR="00E17700" w:rsidRDefault="00E17700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74E5E2" w14:textId="77777777" w:rsidR="00E17700" w:rsidRDefault="00E17700">
      <w:pPr>
        <w:spacing w:line="240" w:lineRule="auto"/>
        <w:rPr>
          <w:rFonts w:ascii="Aptos" w:eastAsia="Aptos" w:hAnsi="Aptos" w:cs="Aptos"/>
          <w:sz w:val="24"/>
          <w:szCs w:val="24"/>
        </w:rPr>
      </w:pPr>
    </w:p>
    <w:p w14:paraId="01A3E2BA" w14:textId="77777777" w:rsidR="00E17700" w:rsidRDefault="00E17700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3DA1F6" w14:textId="77777777" w:rsidR="00E17700" w:rsidRDefault="00E17700"/>
    <w:sectPr w:rsidR="00E1770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36695"/>
    <w:multiLevelType w:val="multilevel"/>
    <w:tmpl w:val="81A867B6"/>
    <w:lvl w:ilvl="0">
      <w:numFmt w:val="bullet"/>
      <w:lvlText w:val="❑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abstractNum w:abstractNumId="1" w15:restartNumberingAfterBreak="0">
    <w:nsid w:val="25E16891"/>
    <w:multiLevelType w:val="multilevel"/>
    <w:tmpl w:val="9B4C58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 w15:restartNumberingAfterBreak="0">
    <w:nsid w:val="25FC77BD"/>
    <w:multiLevelType w:val="multilevel"/>
    <w:tmpl w:val="B8BA4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90B7A2F"/>
    <w:multiLevelType w:val="multilevel"/>
    <w:tmpl w:val="59BE47A6"/>
    <w:lvl w:ilvl="0">
      <w:start w:val="1"/>
      <w:numFmt w:val="bullet"/>
      <w:lvlText w:val="▪"/>
      <w:lvlJc w:val="left"/>
      <w:pPr>
        <w:ind w:left="854" w:hanging="359"/>
      </w:pPr>
      <w:rPr>
        <w:u w:val="none"/>
      </w:rPr>
    </w:lvl>
    <w:lvl w:ilvl="1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2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3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4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5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6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7">
      <w:start w:val="1"/>
      <w:numFmt w:val="bullet"/>
      <w:lvlText w:val=""/>
      <w:lvlJc w:val="left"/>
      <w:pPr>
        <w:ind w:left="0" w:firstLine="0"/>
      </w:pPr>
      <w:rPr>
        <w:u w:val="none"/>
      </w:rPr>
    </w:lvl>
    <w:lvl w:ilvl="8">
      <w:start w:val="1"/>
      <w:numFmt w:val="bullet"/>
      <w:lvlText w:val=""/>
      <w:lvlJc w:val="left"/>
      <w:pPr>
        <w:ind w:left="0" w:firstLine="0"/>
      </w:pPr>
      <w:rPr>
        <w:u w:val="none"/>
      </w:rPr>
    </w:lvl>
  </w:abstractNum>
  <w:abstractNum w:abstractNumId="4" w15:restartNumberingAfterBreak="0">
    <w:nsid w:val="5A6934EC"/>
    <w:multiLevelType w:val="multilevel"/>
    <w:tmpl w:val="FA3ECEA0"/>
    <w:lvl w:ilvl="0">
      <w:start w:val="1"/>
      <w:numFmt w:val="bullet"/>
      <w:lvlText w:val="-"/>
      <w:lvlJc w:val="left"/>
      <w:pPr>
        <w:ind w:left="106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78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50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22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94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66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38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10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828" w:hanging="360"/>
      </w:pPr>
      <w:rPr>
        <w:u w:val="no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700"/>
    <w:rsid w:val="00360328"/>
    <w:rsid w:val="00740B5E"/>
    <w:rsid w:val="00E1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F8971C"/>
  <w15:docId w15:val="{1BDCE4CD-1D3F-446D-9D92-DAC69DC7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cvillanovamondovi.edu.it/wp-content/uploads/sites/1066/Informativa-privacy-IC-VILLANOVA-MONDOVi-4.0-Dipendenti-.pdf?x4522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1511</Words>
  <Characters>8617</Characters>
  <Application>Microsoft Office Word</Application>
  <DocSecurity>0</DocSecurity>
  <Lines>71</Lines>
  <Paragraphs>20</Paragraphs>
  <ScaleCrop>false</ScaleCrop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Gabriella Allasia</cp:lastModifiedBy>
  <cp:revision>3</cp:revision>
  <dcterms:created xsi:type="dcterms:W3CDTF">2025-04-14T06:57:00Z</dcterms:created>
  <dcterms:modified xsi:type="dcterms:W3CDTF">2025-04-14T07:41:00Z</dcterms:modified>
</cp:coreProperties>
</file>